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E6" w:rsidRDefault="001B34E6" w:rsidP="001B34E6">
      <w:pPr>
        <w:ind w:left="11199"/>
        <w:rPr>
          <w:szCs w:val="28"/>
        </w:rPr>
      </w:pPr>
      <w:r>
        <w:rPr>
          <w:szCs w:val="28"/>
        </w:rPr>
        <w:t>УТВЕРЖДАЮ</w:t>
      </w:r>
    </w:p>
    <w:p w:rsidR="001B34E6" w:rsidRDefault="001B34E6" w:rsidP="001B34E6">
      <w:pPr>
        <w:ind w:left="11199"/>
        <w:rPr>
          <w:szCs w:val="28"/>
        </w:rPr>
      </w:pPr>
      <w:r>
        <w:rPr>
          <w:szCs w:val="28"/>
        </w:rPr>
        <w:t>Директор УО «Брестский ГТТК»</w:t>
      </w:r>
    </w:p>
    <w:p w:rsidR="001B34E6" w:rsidRDefault="001B34E6" w:rsidP="001B34E6">
      <w:pPr>
        <w:ind w:left="11199"/>
        <w:rPr>
          <w:szCs w:val="28"/>
        </w:rPr>
      </w:pPr>
      <w:r>
        <w:rPr>
          <w:szCs w:val="28"/>
        </w:rPr>
        <w:t>_____________</w:t>
      </w:r>
      <w:proofErr w:type="spellStart"/>
      <w:r>
        <w:rPr>
          <w:szCs w:val="28"/>
        </w:rPr>
        <w:t>Г.И.Борисюк</w:t>
      </w:r>
      <w:proofErr w:type="spellEnd"/>
      <w:r>
        <w:rPr>
          <w:szCs w:val="28"/>
        </w:rPr>
        <w:t xml:space="preserve"> </w:t>
      </w:r>
    </w:p>
    <w:p w:rsidR="001B34E6" w:rsidRDefault="001B34E6" w:rsidP="001B34E6">
      <w:pPr>
        <w:spacing w:line="276" w:lineRule="auto"/>
        <w:ind w:left="11199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01</w:t>
      </w:r>
      <w:r>
        <w:rPr>
          <w:szCs w:val="28"/>
        </w:rPr>
        <w:t xml:space="preserve">» </w:t>
      </w:r>
      <w:r>
        <w:rPr>
          <w:szCs w:val="28"/>
          <w:u w:val="single"/>
        </w:rPr>
        <w:t>сентября</w:t>
      </w:r>
      <w:r>
        <w:rPr>
          <w:szCs w:val="28"/>
        </w:rPr>
        <w:t xml:space="preserve"> 20</w:t>
      </w:r>
      <w:r>
        <w:rPr>
          <w:szCs w:val="28"/>
          <w:u w:val="single"/>
        </w:rPr>
        <w:t>23</w:t>
      </w:r>
      <w:r>
        <w:rPr>
          <w:szCs w:val="28"/>
        </w:rPr>
        <w:t xml:space="preserve"> г. </w:t>
      </w:r>
    </w:p>
    <w:p w:rsidR="00314F2B" w:rsidRPr="00992BD6" w:rsidRDefault="00821B3D" w:rsidP="00314F2B">
      <w:pPr>
        <w:jc w:val="center"/>
        <w:rPr>
          <w:b/>
          <w:sz w:val="36"/>
          <w:szCs w:val="36"/>
        </w:rPr>
      </w:pPr>
      <w:r w:rsidRPr="00992BD6">
        <w:rPr>
          <w:b/>
          <w:sz w:val="36"/>
          <w:szCs w:val="36"/>
        </w:rPr>
        <w:t>Учебный график учащегося на 20</w:t>
      </w:r>
      <w:r w:rsidR="00FA3436">
        <w:rPr>
          <w:b/>
          <w:sz w:val="36"/>
          <w:szCs w:val="36"/>
        </w:rPr>
        <w:t>2</w:t>
      </w:r>
      <w:r w:rsidR="001B34E6">
        <w:rPr>
          <w:b/>
          <w:sz w:val="36"/>
          <w:szCs w:val="36"/>
        </w:rPr>
        <w:t>3</w:t>
      </w:r>
      <w:r w:rsidR="00FA3436">
        <w:rPr>
          <w:b/>
          <w:sz w:val="36"/>
          <w:szCs w:val="36"/>
        </w:rPr>
        <w:t>-202</w:t>
      </w:r>
      <w:r w:rsidR="001B34E6">
        <w:rPr>
          <w:b/>
          <w:sz w:val="36"/>
          <w:szCs w:val="36"/>
        </w:rPr>
        <w:t>4</w:t>
      </w:r>
      <w:r w:rsidR="00691848">
        <w:rPr>
          <w:b/>
          <w:sz w:val="36"/>
          <w:szCs w:val="36"/>
        </w:rPr>
        <w:t xml:space="preserve"> </w:t>
      </w:r>
      <w:r w:rsidR="00314F2B" w:rsidRPr="00992BD6">
        <w:rPr>
          <w:b/>
          <w:sz w:val="36"/>
          <w:szCs w:val="36"/>
        </w:rPr>
        <w:t>учебный год</w:t>
      </w:r>
    </w:p>
    <w:p w:rsidR="002A5D0E" w:rsidRPr="00992BD6" w:rsidRDefault="002A5D0E" w:rsidP="00314F2B">
      <w:pPr>
        <w:pStyle w:val="a3"/>
        <w:rPr>
          <w:sz w:val="24"/>
        </w:rPr>
      </w:pPr>
      <w:r w:rsidRPr="00992BD6">
        <w:rPr>
          <w:sz w:val="24"/>
        </w:rPr>
        <w:t xml:space="preserve">(заочная форма </w:t>
      </w:r>
      <w:r w:rsidR="00EC36E4" w:rsidRPr="00992BD6">
        <w:rPr>
          <w:sz w:val="24"/>
        </w:rPr>
        <w:t>получения образования</w:t>
      </w:r>
      <w:r w:rsidR="00992BD6">
        <w:rPr>
          <w:sz w:val="24"/>
        </w:rPr>
        <w:t xml:space="preserve"> на основе профессионально-технического образования</w:t>
      </w:r>
      <w:r w:rsidRPr="00992BD6">
        <w:rPr>
          <w:sz w:val="24"/>
        </w:rPr>
        <w:t>, курс</w:t>
      </w:r>
      <w:r w:rsidR="00992BD6">
        <w:rPr>
          <w:sz w:val="24"/>
        </w:rPr>
        <w:t xml:space="preserve"> </w:t>
      </w:r>
      <w:r w:rsidR="00992BD6">
        <w:rPr>
          <w:sz w:val="24"/>
          <w:lang w:val="en-US"/>
        </w:rPr>
        <w:t>II</w:t>
      </w:r>
      <w:r w:rsidR="00992BD6">
        <w:rPr>
          <w:sz w:val="24"/>
        </w:rPr>
        <w:t xml:space="preserve">, </w:t>
      </w:r>
      <w:r w:rsidR="00EC36E4" w:rsidRPr="00992BD6">
        <w:rPr>
          <w:sz w:val="24"/>
        </w:rPr>
        <w:t xml:space="preserve">группы </w:t>
      </w:r>
      <w:r w:rsidR="003C6783" w:rsidRPr="00992BD6">
        <w:rPr>
          <w:sz w:val="24"/>
        </w:rPr>
        <w:t xml:space="preserve">№ </w:t>
      </w:r>
      <w:r w:rsidR="001B34E6">
        <w:rPr>
          <w:sz w:val="24"/>
        </w:rPr>
        <w:t>53</w:t>
      </w:r>
      <w:r w:rsidR="00597610" w:rsidRPr="00992BD6">
        <w:rPr>
          <w:sz w:val="24"/>
        </w:rPr>
        <w:t xml:space="preserve"> </w:t>
      </w:r>
      <w:r w:rsidR="00314F2B" w:rsidRPr="00992BD6">
        <w:rPr>
          <w:sz w:val="24"/>
        </w:rPr>
        <w:t>КДз</w:t>
      </w:r>
      <w:r w:rsidRPr="00992BD6">
        <w:rPr>
          <w:sz w:val="24"/>
        </w:rPr>
        <w:t xml:space="preserve">) </w:t>
      </w:r>
    </w:p>
    <w:p w:rsidR="002A5D0E" w:rsidRPr="00992BD6" w:rsidRDefault="002A5D0E" w:rsidP="002A5D0E">
      <w:pPr>
        <w:pStyle w:val="a3"/>
        <w:ind w:right="-164"/>
        <w:rPr>
          <w:sz w:val="24"/>
        </w:rPr>
      </w:pPr>
      <w:r w:rsidRPr="00992BD6">
        <w:rPr>
          <w:b w:val="0"/>
          <w:sz w:val="24"/>
        </w:rPr>
        <w:t>Специальность</w:t>
      </w:r>
      <w:r w:rsidRPr="00992BD6">
        <w:rPr>
          <w:sz w:val="24"/>
        </w:rPr>
        <w:t xml:space="preserve"> 2-25 01 10 «Коммерческая деятельность (по направлениям)», </w:t>
      </w:r>
      <w:r w:rsidRPr="00992BD6">
        <w:rPr>
          <w:sz w:val="24"/>
        </w:rPr>
        <w:br/>
      </w:r>
      <w:r w:rsidRPr="00992BD6">
        <w:rPr>
          <w:b w:val="0"/>
          <w:sz w:val="24"/>
        </w:rPr>
        <w:t>направление специальности</w:t>
      </w:r>
      <w:r w:rsidRPr="00992BD6">
        <w:rPr>
          <w:sz w:val="24"/>
        </w:rPr>
        <w:t xml:space="preserve"> 2-25 01</w:t>
      </w:r>
      <w:r w:rsidR="0053610B" w:rsidRPr="00992BD6">
        <w:rPr>
          <w:sz w:val="24"/>
        </w:rPr>
        <w:t xml:space="preserve"> </w:t>
      </w:r>
      <w:r w:rsidRPr="00992BD6">
        <w:rPr>
          <w:sz w:val="24"/>
        </w:rPr>
        <w:t xml:space="preserve">10-02 «Коммерческая деятельность (товароведение)», </w:t>
      </w:r>
      <w:r w:rsidRPr="00992BD6">
        <w:rPr>
          <w:sz w:val="24"/>
        </w:rPr>
        <w:br/>
      </w:r>
      <w:r w:rsidRPr="00992BD6">
        <w:rPr>
          <w:b w:val="0"/>
          <w:sz w:val="24"/>
        </w:rPr>
        <w:t>квалификация специалиста</w:t>
      </w:r>
      <w:r w:rsidRPr="00992BD6">
        <w:rPr>
          <w:sz w:val="24"/>
        </w:rPr>
        <w:t xml:space="preserve"> «Товаровед»</w:t>
      </w:r>
    </w:p>
    <w:tbl>
      <w:tblPr>
        <w:tblW w:w="1566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3739"/>
        <w:gridCol w:w="709"/>
        <w:gridCol w:w="992"/>
        <w:gridCol w:w="850"/>
        <w:gridCol w:w="719"/>
        <w:gridCol w:w="900"/>
        <w:gridCol w:w="900"/>
        <w:gridCol w:w="900"/>
        <w:gridCol w:w="900"/>
        <w:gridCol w:w="900"/>
        <w:gridCol w:w="955"/>
        <w:gridCol w:w="1126"/>
        <w:gridCol w:w="1417"/>
      </w:tblGrid>
      <w:tr w:rsidR="001B34E6" w:rsidTr="0085727B">
        <w:trPr>
          <w:cantSplit/>
          <w:trHeight w:val="502"/>
        </w:trPr>
        <w:tc>
          <w:tcPr>
            <w:tcW w:w="65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1B34E6" w:rsidRDefault="001B34E6" w:rsidP="00992B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1B34E6" w:rsidRDefault="001B34E6" w:rsidP="00992BD6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п/п</w:t>
            </w:r>
          </w:p>
        </w:tc>
        <w:tc>
          <w:tcPr>
            <w:tcW w:w="3739" w:type="dxa"/>
            <w:vMerge w:val="restart"/>
            <w:tcBorders>
              <w:top w:val="single" w:sz="2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34E6" w:rsidRPr="00E700EA" w:rsidRDefault="001B34E6" w:rsidP="00D0676C">
            <w:pPr>
              <w:pStyle w:val="1"/>
              <w:rPr>
                <w:sz w:val="24"/>
              </w:rPr>
            </w:pPr>
            <w:r w:rsidRPr="00E700EA">
              <w:rPr>
                <w:sz w:val="24"/>
              </w:rPr>
              <w:t xml:space="preserve">Названия </w:t>
            </w:r>
            <w:r>
              <w:rPr>
                <w:sz w:val="24"/>
              </w:rPr>
              <w:t xml:space="preserve">учебных </w:t>
            </w:r>
            <w:r w:rsidR="00D0676C">
              <w:rPr>
                <w:sz w:val="24"/>
              </w:rPr>
              <w:t>предметов</w:t>
            </w:r>
          </w:p>
        </w:tc>
        <w:tc>
          <w:tcPr>
            <w:tcW w:w="3270" w:type="dxa"/>
            <w:gridSpan w:val="4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34E6" w:rsidRDefault="001B34E6" w:rsidP="001B34E6">
            <w:pPr>
              <w:pStyle w:val="2"/>
            </w:pPr>
            <w:r>
              <w:t>Количество часов</w:t>
            </w:r>
          </w:p>
        </w:tc>
        <w:tc>
          <w:tcPr>
            <w:tcW w:w="6581" w:type="dxa"/>
            <w:gridSpan w:val="7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B34E6" w:rsidRPr="00501D98" w:rsidRDefault="001B34E6" w:rsidP="00992BD6">
            <w:pPr>
              <w:ind w:right="-70"/>
              <w:jc w:val="center"/>
              <w:rPr>
                <w:b/>
              </w:rPr>
            </w:pPr>
            <w:r w:rsidRPr="00501D98">
              <w:rPr>
                <w:b/>
              </w:rPr>
              <w:t>Срок выполнения домашних контрольных работ (месяц)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B34E6" w:rsidRDefault="001B34E6" w:rsidP="00501D98">
            <w:pPr>
              <w:ind w:right="-70"/>
              <w:jc w:val="center"/>
            </w:pPr>
            <w:r w:rsidRPr="0085727B">
              <w:rPr>
                <w:b/>
                <w:szCs w:val="20"/>
              </w:rPr>
              <w:t>Итоговая аттестация</w:t>
            </w:r>
          </w:p>
        </w:tc>
      </w:tr>
      <w:tr w:rsidR="001B34E6" w:rsidTr="0085727B">
        <w:trPr>
          <w:cantSplit/>
          <w:trHeight w:val="460"/>
        </w:trPr>
        <w:tc>
          <w:tcPr>
            <w:tcW w:w="656" w:type="dxa"/>
            <w:vMerge/>
            <w:tcBorders>
              <w:top w:val="single" w:sz="6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1B34E6" w:rsidRDefault="001B34E6" w:rsidP="00992BD6">
            <w:pPr>
              <w:jc w:val="center"/>
              <w:rPr>
                <w:b/>
                <w:sz w:val="28"/>
              </w:rPr>
            </w:pPr>
          </w:p>
        </w:tc>
        <w:tc>
          <w:tcPr>
            <w:tcW w:w="3739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34E6" w:rsidRPr="00181B78" w:rsidRDefault="001B34E6" w:rsidP="00992BD6">
            <w:pPr>
              <w:pStyle w:val="1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34E6" w:rsidRDefault="001B34E6" w:rsidP="001B34E6">
            <w:pPr>
              <w:jc w:val="center"/>
            </w:pPr>
            <w:r w:rsidRPr="002543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B34E6" w:rsidRDefault="001B34E6" w:rsidP="001B34E6">
            <w:pPr>
              <w:jc w:val="center"/>
            </w:pPr>
            <w:r w:rsidRPr="002543AC">
              <w:rPr>
                <w:sz w:val="20"/>
                <w:szCs w:val="20"/>
              </w:rPr>
              <w:t>обзорные занятия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1B34E6" w:rsidRDefault="001B34E6" w:rsidP="001B34E6">
            <w:pPr>
              <w:jc w:val="center"/>
            </w:pPr>
            <w:r w:rsidRPr="002543AC">
              <w:rPr>
                <w:sz w:val="20"/>
                <w:szCs w:val="20"/>
              </w:rPr>
              <w:t>лаб.-пр.</w:t>
            </w:r>
            <w:r>
              <w:rPr>
                <w:sz w:val="20"/>
                <w:szCs w:val="20"/>
              </w:rPr>
              <w:t xml:space="preserve"> занятия</w:t>
            </w:r>
            <w:r w:rsidRPr="002543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34E6" w:rsidRDefault="001B34E6" w:rsidP="001B34E6">
            <w:pPr>
              <w:jc w:val="center"/>
            </w:pPr>
            <w:r w:rsidRPr="002543AC">
              <w:rPr>
                <w:sz w:val="20"/>
                <w:szCs w:val="20"/>
              </w:rPr>
              <w:t>курс</w:t>
            </w:r>
            <w:proofErr w:type="gramStart"/>
            <w:r w:rsidRPr="002543AC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абота</w:t>
            </w:r>
            <w:r w:rsidRPr="002543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B34E6" w:rsidRPr="001654FC" w:rsidRDefault="001B34E6" w:rsidP="009C4B66">
            <w:pPr>
              <w:ind w:right="-167" w:hanging="127"/>
              <w:jc w:val="center"/>
              <w:rPr>
                <w:sz w:val="20"/>
                <w:szCs w:val="20"/>
              </w:rPr>
            </w:pPr>
            <w:r w:rsidRPr="001654FC">
              <w:rPr>
                <w:sz w:val="20"/>
                <w:szCs w:val="20"/>
              </w:rPr>
              <w:t>сентябрь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B34E6" w:rsidRPr="001654FC" w:rsidRDefault="001B34E6" w:rsidP="009C4B66">
            <w:pPr>
              <w:jc w:val="center"/>
              <w:rPr>
                <w:sz w:val="20"/>
                <w:szCs w:val="20"/>
              </w:rPr>
            </w:pPr>
            <w:r w:rsidRPr="001654FC">
              <w:rPr>
                <w:sz w:val="20"/>
                <w:szCs w:val="20"/>
              </w:rPr>
              <w:t>октябрь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B34E6" w:rsidRPr="001654FC" w:rsidRDefault="001B34E6" w:rsidP="009C4B66">
            <w:pPr>
              <w:jc w:val="center"/>
              <w:rPr>
                <w:sz w:val="20"/>
                <w:szCs w:val="20"/>
              </w:rPr>
            </w:pPr>
            <w:r w:rsidRPr="001654FC">
              <w:rPr>
                <w:sz w:val="20"/>
                <w:szCs w:val="20"/>
              </w:rPr>
              <w:t>ноябрь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B34E6" w:rsidRPr="001654FC" w:rsidRDefault="001B34E6" w:rsidP="009C4B66">
            <w:pPr>
              <w:jc w:val="center"/>
              <w:rPr>
                <w:sz w:val="20"/>
                <w:szCs w:val="20"/>
              </w:rPr>
            </w:pPr>
            <w:r w:rsidRPr="001654FC">
              <w:rPr>
                <w:sz w:val="20"/>
                <w:szCs w:val="20"/>
              </w:rPr>
              <w:t>декабрь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B34E6" w:rsidRPr="001654FC" w:rsidRDefault="001B34E6" w:rsidP="009C4B66">
            <w:pPr>
              <w:jc w:val="center"/>
              <w:rPr>
                <w:sz w:val="20"/>
                <w:szCs w:val="20"/>
              </w:rPr>
            </w:pPr>
            <w:r w:rsidRPr="001654FC">
              <w:rPr>
                <w:sz w:val="20"/>
                <w:szCs w:val="20"/>
              </w:rPr>
              <w:t>январь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B34E6" w:rsidRPr="001654FC" w:rsidRDefault="001B34E6" w:rsidP="009C4B66">
            <w:pPr>
              <w:jc w:val="center"/>
              <w:rPr>
                <w:sz w:val="20"/>
                <w:szCs w:val="20"/>
              </w:rPr>
            </w:pPr>
            <w:r w:rsidRPr="001654FC">
              <w:rPr>
                <w:sz w:val="20"/>
                <w:szCs w:val="20"/>
              </w:rPr>
              <w:t>февраль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B34E6" w:rsidRPr="001654FC" w:rsidRDefault="001B34E6" w:rsidP="009C4B66">
            <w:pPr>
              <w:jc w:val="center"/>
              <w:rPr>
                <w:sz w:val="20"/>
                <w:szCs w:val="20"/>
              </w:rPr>
            </w:pPr>
            <w:r w:rsidRPr="001654FC">
              <w:rPr>
                <w:sz w:val="20"/>
                <w:szCs w:val="20"/>
              </w:rPr>
              <w:t>март</w:t>
            </w:r>
          </w:p>
        </w:tc>
        <w:tc>
          <w:tcPr>
            <w:tcW w:w="1417" w:type="dxa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1B34E6" w:rsidRPr="002B00CD" w:rsidRDefault="001B34E6" w:rsidP="00501D98">
            <w:pPr>
              <w:ind w:right="-70"/>
              <w:jc w:val="center"/>
              <w:rPr>
                <w:b/>
                <w:sz w:val="20"/>
                <w:szCs w:val="20"/>
              </w:rPr>
            </w:pPr>
          </w:p>
        </w:tc>
      </w:tr>
      <w:tr w:rsidR="00501D98" w:rsidTr="0085727B">
        <w:trPr>
          <w:trHeight w:val="240"/>
        </w:trPr>
        <w:tc>
          <w:tcPr>
            <w:tcW w:w="656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D98" w:rsidRPr="0085727B" w:rsidRDefault="00501D98" w:rsidP="00821B3D">
            <w:pPr>
              <w:numPr>
                <w:ilvl w:val="0"/>
                <w:numId w:val="1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373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1D98" w:rsidRPr="0085727B" w:rsidRDefault="00501D98" w:rsidP="00821B3D">
            <w:pPr>
              <w:numPr>
                <w:ilvl w:val="12"/>
                <w:numId w:val="0"/>
              </w:numPr>
              <w:rPr>
                <w:lang w:val="be-BY"/>
              </w:rPr>
            </w:pPr>
            <w:r w:rsidRPr="0085727B">
              <w:rPr>
                <w:lang w:val="be-BY"/>
              </w:rPr>
              <w:t>Внешнеэкономическая деятельность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98" w:rsidRPr="0085727B" w:rsidRDefault="00501D98" w:rsidP="00B6272B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85727B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98" w:rsidRPr="0085727B" w:rsidRDefault="00501D98" w:rsidP="00992BD6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85727B">
              <w:rPr>
                <w:b/>
                <w:lang w:val="be-BY"/>
              </w:rPr>
              <w:t>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98" w:rsidRPr="0085727B" w:rsidRDefault="00501D98" w:rsidP="00992BD6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85727B">
              <w:rPr>
                <w:b/>
                <w:lang w:val="be-BY"/>
              </w:rPr>
              <w:t>2</w:t>
            </w:r>
          </w:p>
        </w:tc>
        <w:tc>
          <w:tcPr>
            <w:tcW w:w="7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1D98" w:rsidRDefault="00501D98" w:rsidP="00992BD6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D98" w:rsidRPr="001B34E6" w:rsidRDefault="001B34E6" w:rsidP="00A742DB">
            <w:pPr>
              <w:numPr>
                <w:ilvl w:val="12"/>
                <w:numId w:val="0"/>
              </w:numPr>
              <w:jc w:val="center"/>
              <w:rPr>
                <w:b/>
                <w:sz w:val="16"/>
              </w:rPr>
            </w:pPr>
            <w:r w:rsidRPr="001B34E6">
              <w:rPr>
                <w:sz w:val="16"/>
                <w:szCs w:val="22"/>
              </w:rPr>
              <w:t xml:space="preserve">ДКР </w:t>
            </w:r>
            <w:r w:rsidR="00501D98" w:rsidRPr="001B34E6">
              <w:rPr>
                <w:sz w:val="16"/>
                <w:szCs w:val="22"/>
              </w:rPr>
              <w:t>№ 1</w:t>
            </w:r>
            <w:r w:rsidR="00A742DB" w:rsidRPr="001B34E6">
              <w:rPr>
                <w:sz w:val="16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jc w:val="center"/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jc w:val="center"/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jc w:val="center"/>
              <w:rPr>
                <w:b/>
                <w:sz w:val="16"/>
              </w:rPr>
            </w:pPr>
          </w:p>
        </w:tc>
        <w:tc>
          <w:tcPr>
            <w:tcW w:w="95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jc w:val="center"/>
              <w:rPr>
                <w:b/>
                <w:sz w:val="16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1D98" w:rsidRDefault="00501D98" w:rsidP="00992BD6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</w:rPr>
              <w:t>ОКР</w:t>
            </w:r>
            <w:proofErr w:type="gramEnd"/>
          </w:p>
        </w:tc>
      </w:tr>
      <w:tr w:rsidR="00501D98" w:rsidTr="0085727B">
        <w:tc>
          <w:tcPr>
            <w:tcW w:w="6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98" w:rsidRPr="0085727B" w:rsidRDefault="00501D98" w:rsidP="00821B3D">
            <w:pPr>
              <w:numPr>
                <w:ilvl w:val="0"/>
                <w:numId w:val="1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01D98" w:rsidRPr="0085727B" w:rsidRDefault="00501D98" w:rsidP="001C08F8">
            <w:pPr>
              <w:numPr>
                <w:ilvl w:val="12"/>
                <w:numId w:val="0"/>
              </w:numPr>
            </w:pPr>
            <w:r w:rsidRPr="0085727B">
              <w:t xml:space="preserve">Иностранный язык делового общения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1D98" w:rsidRPr="0085727B" w:rsidRDefault="00501D98" w:rsidP="00992BD6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85727B">
              <w:rPr>
                <w:b/>
                <w:lang w:val="be-BY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1D98" w:rsidRPr="0085727B" w:rsidRDefault="00501D98" w:rsidP="00992BD6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85727B">
              <w:rPr>
                <w:b/>
                <w:lang w:val="be-BY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1D98" w:rsidRPr="0085727B" w:rsidRDefault="00501D98" w:rsidP="00691848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85727B">
              <w:rPr>
                <w:b/>
                <w:lang w:val="be-BY"/>
              </w:rPr>
              <w:t>16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01D98" w:rsidRPr="00A742DB" w:rsidRDefault="00501D98" w:rsidP="00992BD6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ind w:right="-167"/>
              <w:jc w:val="center"/>
              <w:rPr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98" w:rsidRPr="001B34E6" w:rsidRDefault="001B34E6" w:rsidP="00A742DB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 w:rsidRPr="001B34E6">
              <w:rPr>
                <w:sz w:val="16"/>
                <w:szCs w:val="22"/>
              </w:rPr>
              <w:t xml:space="preserve">ДКР </w:t>
            </w:r>
            <w:r w:rsidR="00501D98" w:rsidRPr="001B34E6">
              <w:rPr>
                <w:sz w:val="16"/>
                <w:szCs w:val="22"/>
              </w:rPr>
              <w:t>№ 1</w:t>
            </w:r>
            <w:r w:rsidR="00A742DB" w:rsidRPr="001B34E6">
              <w:rPr>
                <w:sz w:val="16"/>
                <w:szCs w:val="22"/>
              </w:rPr>
              <w:t>1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</w:p>
        </w:tc>
        <w:tc>
          <w:tcPr>
            <w:tcW w:w="900" w:type="dxa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</w:p>
        </w:tc>
        <w:tc>
          <w:tcPr>
            <w:tcW w:w="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</w:p>
        </w:tc>
        <w:tc>
          <w:tcPr>
            <w:tcW w:w="1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01D98" w:rsidRPr="00A742DB" w:rsidRDefault="00501D98" w:rsidP="00992BD6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A742DB">
              <w:rPr>
                <w:b/>
                <w:sz w:val="22"/>
              </w:rPr>
              <w:t>Экзамен</w:t>
            </w:r>
          </w:p>
        </w:tc>
      </w:tr>
      <w:tr w:rsidR="00501D98" w:rsidTr="0085727B">
        <w:trPr>
          <w:trHeight w:val="240"/>
        </w:trPr>
        <w:tc>
          <w:tcPr>
            <w:tcW w:w="65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D98" w:rsidRPr="0085727B" w:rsidRDefault="00501D98" w:rsidP="00821B3D">
            <w:pPr>
              <w:numPr>
                <w:ilvl w:val="0"/>
                <w:numId w:val="1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1D98" w:rsidRPr="0085727B" w:rsidRDefault="00501D98" w:rsidP="00821B3D">
            <w:pPr>
              <w:numPr>
                <w:ilvl w:val="12"/>
                <w:numId w:val="0"/>
              </w:numPr>
              <w:rPr>
                <w:lang w:val="be-BY"/>
              </w:rPr>
            </w:pPr>
            <w:r w:rsidRPr="0085727B">
              <w:rPr>
                <w:lang w:val="be-BY"/>
              </w:rPr>
              <w:t>Основы маркетинга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98" w:rsidRPr="0085727B" w:rsidRDefault="00501D98" w:rsidP="00992BD6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85727B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98" w:rsidRPr="0085727B" w:rsidRDefault="00501D98" w:rsidP="00992BD6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85727B">
              <w:rPr>
                <w:b/>
                <w:lang w:val="be-BY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98" w:rsidRPr="0085727B" w:rsidRDefault="00501D98" w:rsidP="00992BD6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85727B">
              <w:rPr>
                <w:b/>
                <w:lang w:val="be-BY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1D98" w:rsidRPr="00A742DB" w:rsidRDefault="00501D98" w:rsidP="00992BD6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jc w:val="center"/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jc w:val="center"/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jc w:val="center"/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1D98" w:rsidRPr="001B34E6" w:rsidRDefault="001B34E6" w:rsidP="00A742DB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 w:rsidRPr="001B34E6">
              <w:rPr>
                <w:sz w:val="16"/>
                <w:szCs w:val="22"/>
              </w:rPr>
              <w:t>ДКР</w:t>
            </w:r>
            <w:r w:rsidR="00501D98" w:rsidRPr="001B34E6">
              <w:rPr>
                <w:sz w:val="16"/>
                <w:szCs w:val="22"/>
              </w:rPr>
              <w:t xml:space="preserve"> № 1</w:t>
            </w:r>
            <w:r w:rsidR="00A742DB" w:rsidRPr="001B34E6">
              <w:rPr>
                <w:sz w:val="16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jc w:val="center"/>
              <w:rPr>
                <w:b/>
                <w:sz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jc w:val="center"/>
              <w:rPr>
                <w:b/>
                <w:sz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1D98" w:rsidRPr="00A742DB" w:rsidRDefault="00501D98" w:rsidP="00992BD6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proofErr w:type="gramStart"/>
            <w:r w:rsidRPr="00A742DB">
              <w:rPr>
                <w:b/>
                <w:sz w:val="22"/>
              </w:rPr>
              <w:t>ОКР</w:t>
            </w:r>
            <w:proofErr w:type="gramEnd"/>
          </w:p>
        </w:tc>
      </w:tr>
      <w:tr w:rsidR="00501D98" w:rsidTr="0085727B">
        <w:trPr>
          <w:trHeight w:val="231"/>
        </w:trPr>
        <w:tc>
          <w:tcPr>
            <w:tcW w:w="6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98" w:rsidRPr="0085727B" w:rsidRDefault="00501D98" w:rsidP="00821B3D">
            <w:pPr>
              <w:numPr>
                <w:ilvl w:val="0"/>
                <w:numId w:val="1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01D98" w:rsidRPr="0085727B" w:rsidRDefault="00501D98" w:rsidP="00821B3D">
            <w:pPr>
              <w:numPr>
                <w:ilvl w:val="12"/>
                <w:numId w:val="0"/>
              </w:numPr>
            </w:pPr>
            <w:r w:rsidRPr="0085727B">
              <w:t>Правовое обеспечение коммерческой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1D98" w:rsidRPr="0085727B" w:rsidRDefault="00501D98" w:rsidP="00992BD6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85727B">
              <w:rPr>
                <w:b/>
                <w:lang w:val="be-BY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1D98" w:rsidRPr="0085727B" w:rsidRDefault="00501D98" w:rsidP="00992BD6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85727B">
              <w:rPr>
                <w:b/>
                <w:lang w:val="be-BY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1D98" w:rsidRPr="0085727B" w:rsidRDefault="00501D98" w:rsidP="00992BD6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85727B">
              <w:rPr>
                <w:b/>
                <w:lang w:val="be-BY"/>
              </w:rPr>
              <w:t>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01D98" w:rsidRPr="00A742DB" w:rsidRDefault="00501D98" w:rsidP="00992BD6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jc w:val="center"/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01D98" w:rsidRPr="00A742DB" w:rsidRDefault="00501D98" w:rsidP="00992BD6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proofErr w:type="gramStart"/>
            <w:r w:rsidRPr="00A742DB">
              <w:rPr>
                <w:b/>
                <w:sz w:val="22"/>
              </w:rPr>
              <w:t>ОКР</w:t>
            </w:r>
            <w:proofErr w:type="gramEnd"/>
          </w:p>
        </w:tc>
      </w:tr>
      <w:tr w:rsidR="00501D98" w:rsidTr="0085727B">
        <w:trPr>
          <w:trHeight w:val="240"/>
        </w:trPr>
        <w:tc>
          <w:tcPr>
            <w:tcW w:w="656" w:type="dxa"/>
            <w:tcBorders>
              <w:top w:val="single" w:sz="6" w:space="0" w:color="auto"/>
              <w:left w:val="single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01D98" w:rsidRPr="0085727B" w:rsidRDefault="00501D98" w:rsidP="00821B3D">
            <w:pPr>
              <w:numPr>
                <w:ilvl w:val="0"/>
                <w:numId w:val="1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501D98" w:rsidRPr="0085727B" w:rsidRDefault="00501D98" w:rsidP="00821B3D">
            <w:pPr>
              <w:numPr>
                <w:ilvl w:val="12"/>
                <w:numId w:val="0"/>
              </w:numPr>
              <w:rPr>
                <w:lang w:val="be-BY"/>
              </w:rPr>
            </w:pPr>
            <w:r w:rsidRPr="0085727B">
              <w:rPr>
                <w:lang w:val="be-BY"/>
              </w:rPr>
              <w:t xml:space="preserve">Ценообразование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01D98" w:rsidRPr="0085727B" w:rsidRDefault="00501D98" w:rsidP="00992BD6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85727B">
              <w:rPr>
                <w:b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01D98" w:rsidRPr="0085727B" w:rsidRDefault="00501D98" w:rsidP="00992BD6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85727B">
              <w:rPr>
                <w:b/>
                <w:lang w:val="be-BY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01D98" w:rsidRPr="0085727B" w:rsidRDefault="00501D98" w:rsidP="00992BD6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85727B">
              <w:rPr>
                <w:b/>
                <w:lang w:val="be-BY"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501D98" w:rsidRPr="00A742DB" w:rsidRDefault="00501D98" w:rsidP="00992BD6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jc w:val="center"/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jc w:val="center"/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01D98" w:rsidRPr="001B34E6" w:rsidRDefault="001B34E6" w:rsidP="00A742DB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 w:rsidRPr="001B34E6">
              <w:rPr>
                <w:sz w:val="16"/>
                <w:szCs w:val="22"/>
              </w:rPr>
              <w:t xml:space="preserve">ДКР </w:t>
            </w:r>
            <w:r w:rsidR="00501D98" w:rsidRPr="001B34E6">
              <w:rPr>
                <w:sz w:val="16"/>
                <w:szCs w:val="22"/>
              </w:rPr>
              <w:t>№ 1</w:t>
            </w:r>
            <w:r w:rsidR="00A742DB" w:rsidRPr="001B34E6">
              <w:rPr>
                <w:sz w:val="16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jc w:val="center"/>
              <w:rPr>
                <w:b/>
                <w:sz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jc w:val="center"/>
              <w:rPr>
                <w:b/>
                <w:sz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501D98" w:rsidRPr="00A742DB" w:rsidRDefault="00501D98" w:rsidP="00470C0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A742DB">
              <w:rPr>
                <w:b/>
                <w:sz w:val="22"/>
              </w:rPr>
              <w:t>Экзамен</w:t>
            </w:r>
          </w:p>
        </w:tc>
      </w:tr>
      <w:tr w:rsidR="00501D98" w:rsidTr="0085727B">
        <w:trPr>
          <w:trHeight w:val="416"/>
        </w:trPr>
        <w:tc>
          <w:tcPr>
            <w:tcW w:w="656" w:type="dxa"/>
            <w:tcBorders>
              <w:top w:val="thinThickSmallGap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98" w:rsidRPr="0085727B" w:rsidRDefault="00501D98" w:rsidP="00821B3D">
            <w:pPr>
              <w:numPr>
                <w:ilvl w:val="0"/>
                <w:numId w:val="1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373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01D98" w:rsidRPr="0085727B" w:rsidRDefault="00501D98" w:rsidP="00821B3D">
            <w:pPr>
              <w:numPr>
                <w:ilvl w:val="12"/>
                <w:numId w:val="0"/>
              </w:numPr>
              <w:rPr>
                <w:lang w:val="be-BY"/>
              </w:rPr>
            </w:pPr>
            <w:r w:rsidRPr="0085727B">
              <w:rPr>
                <w:lang w:val="be-BY"/>
              </w:rPr>
              <w:t>Финансы организаций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1D98" w:rsidRPr="0085727B" w:rsidRDefault="00501D98" w:rsidP="00992BD6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85727B">
              <w:rPr>
                <w:b/>
                <w:lang w:val="be-BY"/>
              </w:rPr>
              <w:t>10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1D98" w:rsidRPr="0085727B" w:rsidRDefault="00501D98" w:rsidP="00992BD6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85727B">
              <w:rPr>
                <w:b/>
                <w:lang w:val="be-BY"/>
              </w:rPr>
              <w:t>6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1D98" w:rsidRPr="0085727B" w:rsidRDefault="00501D98" w:rsidP="00992BD6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85727B">
              <w:rPr>
                <w:b/>
                <w:lang w:val="be-BY"/>
              </w:rPr>
              <w:t>4</w:t>
            </w:r>
          </w:p>
        </w:tc>
        <w:tc>
          <w:tcPr>
            <w:tcW w:w="719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01D98" w:rsidRPr="00A742DB" w:rsidRDefault="00501D98" w:rsidP="00992BD6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jc w:val="center"/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jc w:val="center"/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jc w:val="center"/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98" w:rsidRPr="001B34E6" w:rsidRDefault="001B34E6" w:rsidP="00691848">
            <w:pPr>
              <w:numPr>
                <w:ilvl w:val="12"/>
                <w:numId w:val="0"/>
              </w:numPr>
              <w:jc w:val="center"/>
              <w:rPr>
                <w:b/>
                <w:sz w:val="16"/>
              </w:rPr>
            </w:pPr>
            <w:r w:rsidRPr="001B34E6">
              <w:rPr>
                <w:sz w:val="16"/>
                <w:szCs w:val="22"/>
              </w:rPr>
              <w:t xml:space="preserve">ДКР </w:t>
            </w:r>
            <w:r w:rsidR="00A742DB" w:rsidRPr="001B34E6">
              <w:rPr>
                <w:sz w:val="16"/>
                <w:szCs w:val="22"/>
              </w:rPr>
              <w:t>№ 14</w:t>
            </w:r>
          </w:p>
        </w:tc>
        <w:tc>
          <w:tcPr>
            <w:tcW w:w="95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jc w:val="center"/>
              <w:rPr>
                <w:b/>
                <w:sz w:val="16"/>
              </w:rPr>
            </w:pPr>
          </w:p>
        </w:tc>
        <w:tc>
          <w:tcPr>
            <w:tcW w:w="11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01D98" w:rsidRPr="00A742DB" w:rsidRDefault="00501D98" w:rsidP="00992BD6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proofErr w:type="gramStart"/>
            <w:r w:rsidRPr="00A742DB">
              <w:rPr>
                <w:b/>
                <w:sz w:val="22"/>
              </w:rPr>
              <w:t>ОКР</w:t>
            </w:r>
            <w:proofErr w:type="gramEnd"/>
          </w:p>
        </w:tc>
      </w:tr>
      <w:tr w:rsidR="00501D98" w:rsidTr="0085727B">
        <w:tc>
          <w:tcPr>
            <w:tcW w:w="6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98" w:rsidRPr="0085727B" w:rsidRDefault="00501D98" w:rsidP="00821B3D">
            <w:pPr>
              <w:numPr>
                <w:ilvl w:val="0"/>
                <w:numId w:val="1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01D98" w:rsidRPr="0085727B" w:rsidRDefault="00501D98" w:rsidP="00821B3D">
            <w:pPr>
              <w:numPr>
                <w:ilvl w:val="12"/>
                <w:numId w:val="0"/>
              </w:numPr>
            </w:pPr>
            <w:r w:rsidRPr="0085727B">
              <w:t>Основы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1D98" w:rsidRPr="0085727B" w:rsidRDefault="00501D98" w:rsidP="00992BD6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85727B">
              <w:rPr>
                <w:b/>
                <w:lang w:val="be-BY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1D98" w:rsidRPr="0085727B" w:rsidRDefault="00501D98" w:rsidP="00992BD6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85727B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1D98" w:rsidRPr="0085727B" w:rsidRDefault="00501D98" w:rsidP="00992BD6">
            <w:pPr>
              <w:numPr>
                <w:ilvl w:val="12"/>
                <w:numId w:val="0"/>
              </w:numPr>
              <w:jc w:val="center"/>
            </w:pPr>
            <w:r w:rsidRPr="0085727B">
              <w:rPr>
                <w:b/>
                <w:lang w:val="be-BY"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01D98" w:rsidRPr="00A742DB" w:rsidRDefault="00501D98" w:rsidP="00992BD6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jc w:val="center"/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jc w:val="center"/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jc w:val="center"/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jc w:val="center"/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98" w:rsidRPr="001B34E6" w:rsidRDefault="001B34E6" w:rsidP="00691848">
            <w:pPr>
              <w:numPr>
                <w:ilvl w:val="12"/>
                <w:numId w:val="0"/>
              </w:numPr>
              <w:jc w:val="center"/>
              <w:rPr>
                <w:b/>
                <w:sz w:val="16"/>
              </w:rPr>
            </w:pPr>
            <w:r w:rsidRPr="001B34E6">
              <w:rPr>
                <w:sz w:val="16"/>
                <w:szCs w:val="22"/>
              </w:rPr>
              <w:t xml:space="preserve">ДКР </w:t>
            </w:r>
            <w:r w:rsidR="00A742DB" w:rsidRPr="001B34E6">
              <w:rPr>
                <w:sz w:val="16"/>
                <w:szCs w:val="22"/>
              </w:rPr>
              <w:t>№15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01D98" w:rsidRPr="00A742DB" w:rsidRDefault="00501D98" w:rsidP="00992BD6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proofErr w:type="gramStart"/>
            <w:r w:rsidRPr="00A742DB">
              <w:rPr>
                <w:b/>
                <w:sz w:val="22"/>
              </w:rPr>
              <w:t>ОКР</w:t>
            </w:r>
            <w:proofErr w:type="gramEnd"/>
          </w:p>
        </w:tc>
      </w:tr>
      <w:tr w:rsidR="00501D98" w:rsidTr="0085727B">
        <w:tc>
          <w:tcPr>
            <w:tcW w:w="6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98" w:rsidRPr="0085727B" w:rsidRDefault="00501D98" w:rsidP="00821B3D">
            <w:pPr>
              <w:numPr>
                <w:ilvl w:val="0"/>
                <w:numId w:val="1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01D98" w:rsidRPr="0085727B" w:rsidRDefault="00501D98" w:rsidP="00821B3D">
            <w:pPr>
              <w:numPr>
                <w:ilvl w:val="12"/>
                <w:numId w:val="0"/>
              </w:numPr>
            </w:pPr>
            <w:r w:rsidRPr="0085727B">
              <w:t>Основы менеджмента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1D98" w:rsidRPr="0085727B" w:rsidRDefault="00501D98" w:rsidP="00992BD6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85727B">
              <w:rPr>
                <w:b/>
                <w:lang w:val="be-BY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1D98" w:rsidRPr="0085727B" w:rsidRDefault="00501D98" w:rsidP="00992BD6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85727B"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1D98" w:rsidRPr="0085727B" w:rsidRDefault="00501D98" w:rsidP="00992BD6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85727B">
              <w:rPr>
                <w:b/>
                <w:lang w:val="be-BY"/>
              </w:rPr>
              <w:t>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01D98" w:rsidRPr="00A742DB" w:rsidRDefault="00501D98" w:rsidP="00992BD6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jc w:val="center"/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jc w:val="center"/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jc w:val="center"/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jc w:val="center"/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98" w:rsidRPr="001B34E6" w:rsidRDefault="001B34E6" w:rsidP="00345DE0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 w:rsidRPr="001B34E6">
              <w:rPr>
                <w:sz w:val="16"/>
                <w:szCs w:val="22"/>
              </w:rPr>
              <w:t xml:space="preserve">ДКР </w:t>
            </w:r>
            <w:r w:rsidR="00A742DB" w:rsidRPr="001B34E6">
              <w:rPr>
                <w:sz w:val="16"/>
                <w:szCs w:val="22"/>
              </w:rPr>
              <w:t>№16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01D98" w:rsidRPr="00A742DB" w:rsidRDefault="00501D98" w:rsidP="00992BD6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proofErr w:type="gramStart"/>
            <w:r w:rsidRPr="00A742DB">
              <w:rPr>
                <w:b/>
                <w:sz w:val="22"/>
              </w:rPr>
              <w:t>ОКР</w:t>
            </w:r>
            <w:proofErr w:type="gramEnd"/>
          </w:p>
        </w:tc>
      </w:tr>
      <w:tr w:rsidR="00501D98" w:rsidTr="0085727B">
        <w:tc>
          <w:tcPr>
            <w:tcW w:w="6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98" w:rsidRPr="0085727B" w:rsidRDefault="00501D98" w:rsidP="00821B3D">
            <w:pPr>
              <w:numPr>
                <w:ilvl w:val="0"/>
                <w:numId w:val="1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01D98" w:rsidRPr="0085727B" w:rsidRDefault="00501D98" w:rsidP="00821B3D">
            <w:pPr>
              <w:numPr>
                <w:ilvl w:val="12"/>
                <w:numId w:val="0"/>
              </w:numPr>
              <w:rPr>
                <w:lang w:val="be-BY"/>
              </w:rPr>
            </w:pPr>
            <w:r w:rsidRPr="0085727B">
              <w:rPr>
                <w:lang w:val="be-BY"/>
              </w:rPr>
              <w:t>Психология и этика деловых отношений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1D98" w:rsidRPr="0085727B" w:rsidRDefault="00501D98" w:rsidP="00992BD6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85727B">
              <w:rPr>
                <w:b/>
                <w:lang w:val="be-BY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1D98" w:rsidRPr="0085727B" w:rsidRDefault="00501D98" w:rsidP="00992BD6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85727B">
              <w:rPr>
                <w:b/>
                <w:lang w:val="be-BY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1D98" w:rsidRPr="0085727B" w:rsidRDefault="00501D98" w:rsidP="00992BD6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85727B">
              <w:rPr>
                <w:b/>
                <w:lang w:val="be-BY"/>
              </w:rPr>
              <w:t>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01D98" w:rsidRPr="00A742DB" w:rsidRDefault="00501D98" w:rsidP="00992BD6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jc w:val="center"/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jc w:val="center"/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jc w:val="center"/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jc w:val="center"/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jc w:val="center"/>
              <w:rPr>
                <w:b/>
                <w:sz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jc w:val="center"/>
              <w:rPr>
                <w:b/>
                <w:sz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01D98" w:rsidRPr="00A742DB" w:rsidRDefault="00501D98" w:rsidP="00992BD6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proofErr w:type="gramStart"/>
            <w:r w:rsidRPr="00A742DB">
              <w:rPr>
                <w:b/>
                <w:sz w:val="22"/>
              </w:rPr>
              <w:t>ОКР</w:t>
            </w:r>
            <w:proofErr w:type="gramEnd"/>
          </w:p>
        </w:tc>
      </w:tr>
      <w:tr w:rsidR="00501D98" w:rsidTr="0085727B">
        <w:tc>
          <w:tcPr>
            <w:tcW w:w="6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98" w:rsidRPr="0085727B" w:rsidRDefault="00501D98" w:rsidP="00821B3D">
            <w:pPr>
              <w:numPr>
                <w:ilvl w:val="0"/>
                <w:numId w:val="1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01D98" w:rsidRPr="0085727B" w:rsidRDefault="00501D98" w:rsidP="00821B3D">
            <w:pPr>
              <w:numPr>
                <w:ilvl w:val="12"/>
                <w:numId w:val="0"/>
              </w:numPr>
              <w:rPr>
                <w:lang w:val="be-BY"/>
              </w:rPr>
            </w:pPr>
            <w:r w:rsidRPr="0085727B">
              <w:rPr>
                <w:lang w:val="be-BY"/>
              </w:rPr>
              <w:t>Коммерческая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1D98" w:rsidRPr="0085727B" w:rsidRDefault="00501D98" w:rsidP="00992BD6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  <w:lang w:val="be-BY"/>
              </w:rPr>
            </w:pPr>
            <w:r w:rsidRPr="0085727B">
              <w:rPr>
                <w:b/>
                <w:lang w:val="be-BY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1D98" w:rsidRPr="0085727B" w:rsidRDefault="00501D98" w:rsidP="00992BD6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  <w:lang w:val="be-BY"/>
              </w:rPr>
            </w:pPr>
            <w:r w:rsidRPr="0085727B">
              <w:rPr>
                <w:b/>
                <w:lang w:val="be-BY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1D98" w:rsidRPr="0085727B" w:rsidRDefault="00501D98" w:rsidP="00992BD6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  <w:lang w:val="be-BY"/>
              </w:rPr>
            </w:pPr>
            <w:r w:rsidRPr="0085727B">
              <w:rPr>
                <w:b/>
                <w:lang w:val="be-BY"/>
              </w:rPr>
              <w:t>10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01D98" w:rsidRPr="00A742DB" w:rsidRDefault="00501D98" w:rsidP="00992BD6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ind w:left="283" w:hanging="283"/>
              <w:jc w:val="center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ind w:hanging="283"/>
              <w:jc w:val="center"/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ind w:hanging="283"/>
              <w:jc w:val="center"/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ind w:hanging="283"/>
              <w:jc w:val="center"/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ind w:hanging="283"/>
              <w:jc w:val="center"/>
              <w:rPr>
                <w:b/>
                <w:sz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ind w:hanging="283"/>
              <w:jc w:val="center"/>
              <w:rPr>
                <w:b/>
                <w:sz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98" w:rsidRPr="001B34E6" w:rsidRDefault="001B34E6" w:rsidP="00345DE0">
            <w:pPr>
              <w:numPr>
                <w:ilvl w:val="12"/>
                <w:numId w:val="0"/>
              </w:numPr>
              <w:ind w:hanging="60"/>
              <w:jc w:val="center"/>
              <w:rPr>
                <w:sz w:val="16"/>
              </w:rPr>
            </w:pPr>
            <w:r w:rsidRPr="001B34E6">
              <w:rPr>
                <w:sz w:val="16"/>
                <w:szCs w:val="22"/>
              </w:rPr>
              <w:t xml:space="preserve">ДКР </w:t>
            </w:r>
            <w:r w:rsidR="00A742DB" w:rsidRPr="001B34E6">
              <w:rPr>
                <w:sz w:val="16"/>
                <w:szCs w:val="22"/>
              </w:rPr>
              <w:t>№ 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01D98" w:rsidRPr="00A742DB" w:rsidRDefault="00501D98" w:rsidP="00992BD6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</w:rPr>
            </w:pPr>
            <w:r w:rsidRPr="00A742DB">
              <w:rPr>
                <w:b/>
                <w:sz w:val="22"/>
              </w:rPr>
              <w:t>Экзамен</w:t>
            </w:r>
          </w:p>
        </w:tc>
      </w:tr>
      <w:tr w:rsidR="00501D98" w:rsidTr="0085727B">
        <w:tc>
          <w:tcPr>
            <w:tcW w:w="6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98" w:rsidRPr="0085727B" w:rsidRDefault="00501D98" w:rsidP="00821B3D">
            <w:pPr>
              <w:numPr>
                <w:ilvl w:val="0"/>
                <w:numId w:val="1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01D98" w:rsidRPr="0085727B" w:rsidRDefault="00501D98" w:rsidP="00821B3D">
            <w:pPr>
              <w:numPr>
                <w:ilvl w:val="12"/>
                <w:numId w:val="0"/>
              </w:numPr>
              <w:rPr>
                <w:lang w:val="be-BY"/>
              </w:rPr>
            </w:pPr>
            <w:r w:rsidRPr="0085727B">
              <w:rPr>
                <w:lang w:val="be-BY"/>
              </w:rPr>
              <w:t>Товароведение непродовольственных товаров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1D98" w:rsidRPr="0085727B" w:rsidRDefault="00501D98" w:rsidP="00470C0E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85727B">
              <w:rPr>
                <w:b/>
                <w:lang w:val="be-BY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1D98" w:rsidRPr="0085727B" w:rsidRDefault="00501D98" w:rsidP="00470C0E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85727B">
              <w:rPr>
                <w:b/>
                <w:lang w:val="be-BY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1D98" w:rsidRPr="0085727B" w:rsidRDefault="00501D98" w:rsidP="00470C0E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85727B">
              <w:rPr>
                <w:b/>
                <w:lang w:val="be-BY"/>
              </w:rPr>
              <w:t>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01D98" w:rsidRPr="00A742DB" w:rsidRDefault="00501D98" w:rsidP="00992BD6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ind w:left="283" w:hanging="283"/>
              <w:jc w:val="center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ind w:hanging="283"/>
              <w:jc w:val="center"/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ind w:hanging="283"/>
              <w:jc w:val="center"/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ind w:hanging="283"/>
              <w:jc w:val="center"/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ind w:hanging="283"/>
              <w:jc w:val="center"/>
              <w:rPr>
                <w:b/>
                <w:sz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ind w:hanging="283"/>
              <w:jc w:val="center"/>
              <w:rPr>
                <w:b/>
                <w:sz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98" w:rsidRPr="001B34E6" w:rsidRDefault="001B34E6" w:rsidP="00345DE0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 w:rsidRPr="001B34E6">
              <w:rPr>
                <w:sz w:val="16"/>
                <w:szCs w:val="22"/>
              </w:rPr>
              <w:t xml:space="preserve">ДКР </w:t>
            </w:r>
            <w:r w:rsidR="00A742DB" w:rsidRPr="001B34E6">
              <w:rPr>
                <w:sz w:val="16"/>
                <w:szCs w:val="22"/>
              </w:rPr>
              <w:t>№ 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01D98" w:rsidRPr="00A742DB" w:rsidRDefault="00501D98" w:rsidP="00992BD6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</w:rPr>
            </w:pPr>
            <w:r w:rsidRPr="00A742DB">
              <w:rPr>
                <w:b/>
                <w:sz w:val="22"/>
              </w:rPr>
              <w:t>Экзамен</w:t>
            </w:r>
          </w:p>
        </w:tc>
      </w:tr>
      <w:tr w:rsidR="00501D98" w:rsidTr="0085727B">
        <w:tc>
          <w:tcPr>
            <w:tcW w:w="6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98" w:rsidRPr="0085727B" w:rsidRDefault="00501D98" w:rsidP="00821B3D">
            <w:pPr>
              <w:numPr>
                <w:ilvl w:val="0"/>
                <w:numId w:val="1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01D98" w:rsidRPr="0085727B" w:rsidRDefault="00501D98" w:rsidP="00821B3D">
            <w:pPr>
              <w:numPr>
                <w:ilvl w:val="12"/>
                <w:numId w:val="0"/>
              </w:numPr>
              <w:rPr>
                <w:lang w:val="be-BY"/>
              </w:rPr>
            </w:pPr>
            <w:r w:rsidRPr="0085727B">
              <w:rPr>
                <w:lang w:val="be-BY"/>
              </w:rPr>
              <w:t>Товароведение продовольственных товаров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1D98" w:rsidRPr="0085727B" w:rsidRDefault="00501D98" w:rsidP="00470C0E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85727B">
              <w:rPr>
                <w:b/>
                <w:lang w:val="be-BY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1D98" w:rsidRPr="0085727B" w:rsidRDefault="00501D98" w:rsidP="00470C0E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85727B">
              <w:rPr>
                <w:b/>
                <w:lang w:val="be-BY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1D98" w:rsidRPr="0085727B" w:rsidRDefault="00501D98" w:rsidP="00470C0E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85727B">
              <w:rPr>
                <w:b/>
                <w:lang w:val="be-BY"/>
              </w:rPr>
              <w:t>10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01D98" w:rsidRPr="00A742DB" w:rsidRDefault="00501D98" w:rsidP="00992BD6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ind w:left="283" w:hanging="283"/>
              <w:jc w:val="center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ind w:hanging="283"/>
              <w:jc w:val="center"/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ind w:hanging="283"/>
              <w:jc w:val="center"/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ind w:hanging="283"/>
              <w:jc w:val="center"/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ind w:hanging="283"/>
              <w:jc w:val="center"/>
              <w:rPr>
                <w:b/>
                <w:sz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98" w:rsidRPr="001B34E6" w:rsidRDefault="001B34E6" w:rsidP="00345DE0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 w:rsidRPr="001B34E6">
              <w:rPr>
                <w:sz w:val="16"/>
                <w:szCs w:val="22"/>
              </w:rPr>
              <w:t>ДКР</w:t>
            </w:r>
            <w:r w:rsidR="00A742DB" w:rsidRPr="001B34E6">
              <w:rPr>
                <w:sz w:val="16"/>
                <w:szCs w:val="22"/>
              </w:rPr>
              <w:t xml:space="preserve"> № 17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ind w:hanging="283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01D98" w:rsidRPr="00A742DB" w:rsidRDefault="00501D98" w:rsidP="00992BD6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</w:rPr>
            </w:pPr>
            <w:r w:rsidRPr="00A742DB">
              <w:rPr>
                <w:b/>
                <w:sz w:val="22"/>
              </w:rPr>
              <w:t>Экзамен</w:t>
            </w:r>
          </w:p>
        </w:tc>
      </w:tr>
      <w:tr w:rsidR="00501D98" w:rsidTr="0085727B">
        <w:tc>
          <w:tcPr>
            <w:tcW w:w="65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01D98" w:rsidRPr="0085727B" w:rsidRDefault="00501D98" w:rsidP="00821B3D">
            <w:pPr>
              <w:numPr>
                <w:ilvl w:val="0"/>
                <w:numId w:val="1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01D98" w:rsidRPr="0085727B" w:rsidRDefault="00501D98" w:rsidP="00821B3D">
            <w:pPr>
              <w:numPr>
                <w:ilvl w:val="12"/>
                <w:numId w:val="0"/>
              </w:numPr>
            </w:pPr>
            <w:r w:rsidRPr="0085727B">
              <w:t>Охрана окружающей среды и энергосбережение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01D98" w:rsidRPr="0085727B" w:rsidRDefault="00501D98" w:rsidP="00992BD6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85727B">
              <w:rPr>
                <w:b/>
                <w:lang w:val="be-BY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01D98" w:rsidRPr="0085727B" w:rsidRDefault="00501D98" w:rsidP="00691848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85727B">
              <w:rPr>
                <w:b/>
                <w:lang w:val="be-BY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01D98" w:rsidRPr="0085727B" w:rsidRDefault="00501D98" w:rsidP="00992BD6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85727B">
              <w:rPr>
                <w:b/>
                <w:lang w:val="be-BY"/>
              </w:rPr>
              <w:t>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01D98" w:rsidRPr="00A742DB" w:rsidRDefault="00501D98" w:rsidP="00992BD6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jc w:val="center"/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01D98" w:rsidRPr="001B34E6" w:rsidRDefault="00501D98" w:rsidP="00821B3D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01D98" w:rsidRPr="00A742DB" w:rsidRDefault="00501D98" w:rsidP="00992BD6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proofErr w:type="gramStart"/>
            <w:r w:rsidRPr="00A742DB">
              <w:rPr>
                <w:b/>
                <w:sz w:val="22"/>
              </w:rPr>
              <w:t>ОКР</w:t>
            </w:r>
            <w:proofErr w:type="gramEnd"/>
          </w:p>
        </w:tc>
      </w:tr>
    </w:tbl>
    <w:p w:rsidR="00EC36E4" w:rsidRDefault="00EC36E4" w:rsidP="002A5D0E">
      <w:pPr>
        <w:tabs>
          <w:tab w:val="left" w:pos="8505"/>
        </w:tabs>
        <w:rPr>
          <w:bCs/>
          <w:sz w:val="10"/>
          <w:szCs w:val="10"/>
        </w:rPr>
      </w:pPr>
    </w:p>
    <w:p w:rsidR="00992BD6" w:rsidRPr="00314F2B" w:rsidRDefault="00992BD6" w:rsidP="002A5D0E">
      <w:pPr>
        <w:tabs>
          <w:tab w:val="left" w:pos="8505"/>
        </w:tabs>
        <w:rPr>
          <w:bCs/>
          <w:sz w:val="10"/>
          <w:szCs w:val="10"/>
        </w:rPr>
      </w:pPr>
    </w:p>
    <w:p w:rsidR="002A5D0E" w:rsidRPr="004F5166" w:rsidRDefault="002A5D0E" w:rsidP="00992BD6">
      <w:pPr>
        <w:tabs>
          <w:tab w:val="left" w:pos="8505"/>
        </w:tabs>
        <w:rPr>
          <w:bCs/>
        </w:rPr>
      </w:pPr>
      <w:r w:rsidRPr="004F5166">
        <w:rPr>
          <w:bCs/>
        </w:rPr>
        <w:t>Зимняя лабораторно-экзаменационная сессия –</w:t>
      </w:r>
      <w:r w:rsidR="007370E5" w:rsidRPr="004F5166">
        <w:rPr>
          <w:bCs/>
        </w:rPr>
        <w:t xml:space="preserve"> 0</w:t>
      </w:r>
      <w:r w:rsidR="00443876">
        <w:rPr>
          <w:bCs/>
        </w:rPr>
        <w:t>2</w:t>
      </w:r>
      <w:r w:rsidR="007370E5" w:rsidRPr="004F5166">
        <w:rPr>
          <w:bCs/>
        </w:rPr>
        <w:t>.01.202</w:t>
      </w:r>
      <w:r w:rsidR="001B34E6">
        <w:rPr>
          <w:bCs/>
        </w:rPr>
        <w:t xml:space="preserve">4 – </w:t>
      </w:r>
      <w:r w:rsidR="007370E5" w:rsidRPr="004F5166">
        <w:rPr>
          <w:bCs/>
        </w:rPr>
        <w:t>1</w:t>
      </w:r>
      <w:r w:rsidR="001B34E6">
        <w:rPr>
          <w:bCs/>
        </w:rPr>
        <w:t>3</w:t>
      </w:r>
      <w:r w:rsidR="007370E5" w:rsidRPr="004F5166">
        <w:rPr>
          <w:bCs/>
        </w:rPr>
        <w:t>.01.202</w:t>
      </w:r>
      <w:r w:rsidR="001B34E6">
        <w:rPr>
          <w:bCs/>
        </w:rPr>
        <w:t>4</w:t>
      </w:r>
      <w:r w:rsidRPr="004F5166">
        <w:rPr>
          <w:bCs/>
        </w:rPr>
        <w:tab/>
      </w:r>
      <w:r w:rsidR="00443876">
        <w:rPr>
          <w:bCs/>
        </w:rPr>
        <w:tab/>
      </w:r>
      <w:r w:rsidR="00443876">
        <w:rPr>
          <w:bCs/>
        </w:rPr>
        <w:tab/>
      </w:r>
      <w:r w:rsidRPr="004F5166">
        <w:rPr>
          <w:bCs/>
        </w:rPr>
        <w:t xml:space="preserve">Преддипломная практика – </w:t>
      </w:r>
      <w:r w:rsidR="003D3178" w:rsidRPr="004F5166">
        <w:rPr>
          <w:bCs/>
        </w:rPr>
        <w:t>10.05.202</w:t>
      </w:r>
      <w:r w:rsidR="001B34E6">
        <w:rPr>
          <w:bCs/>
        </w:rPr>
        <w:t>4</w:t>
      </w:r>
      <w:r w:rsidR="003D3178" w:rsidRPr="004F5166">
        <w:rPr>
          <w:bCs/>
        </w:rPr>
        <w:t xml:space="preserve"> – 0</w:t>
      </w:r>
      <w:r w:rsidR="00E71CF1" w:rsidRPr="004F5166">
        <w:rPr>
          <w:bCs/>
        </w:rPr>
        <w:t>6</w:t>
      </w:r>
      <w:r w:rsidR="003D3178" w:rsidRPr="004F5166">
        <w:rPr>
          <w:bCs/>
        </w:rPr>
        <w:t>.06.202</w:t>
      </w:r>
      <w:r w:rsidR="001B34E6">
        <w:rPr>
          <w:bCs/>
        </w:rPr>
        <w:t>4</w:t>
      </w:r>
    </w:p>
    <w:p w:rsidR="002A5D0E" w:rsidRPr="00992BD6" w:rsidRDefault="002A5D0E" w:rsidP="00992BD6">
      <w:pPr>
        <w:tabs>
          <w:tab w:val="left" w:pos="8505"/>
        </w:tabs>
        <w:rPr>
          <w:bCs/>
        </w:rPr>
      </w:pPr>
      <w:r w:rsidRPr="004F5166">
        <w:rPr>
          <w:bCs/>
        </w:rPr>
        <w:t>Летняя лабораторно-экзаменационная сессия –</w:t>
      </w:r>
      <w:r w:rsidR="007370E5" w:rsidRPr="004F5166">
        <w:rPr>
          <w:bCs/>
        </w:rPr>
        <w:t xml:space="preserve"> </w:t>
      </w:r>
      <w:r w:rsidR="001B34E6">
        <w:rPr>
          <w:bCs/>
        </w:rPr>
        <w:t>08</w:t>
      </w:r>
      <w:r w:rsidR="007370E5" w:rsidRPr="004F5166">
        <w:rPr>
          <w:bCs/>
        </w:rPr>
        <w:t>.04.202</w:t>
      </w:r>
      <w:r w:rsidR="001B34E6">
        <w:rPr>
          <w:bCs/>
        </w:rPr>
        <w:t>4</w:t>
      </w:r>
      <w:r w:rsidR="00E71CF1" w:rsidRPr="004F5166">
        <w:rPr>
          <w:bCs/>
        </w:rPr>
        <w:t xml:space="preserve"> </w:t>
      </w:r>
      <w:r w:rsidR="001B34E6">
        <w:rPr>
          <w:bCs/>
        </w:rPr>
        <w:t xml:space="preserve">– </w:t>
      </w:r>
      <w:r w:rsidR="007370E5" w:rsidRPr="004F5166">
        <w:rPr>
          <w:bCs/>
        </w:rPr>
        <w:t>2</w:t>
      </w:r>
      <w:r w:rsidR="001B34E6">
        <w:rPr>
          <w:bCs/>
        </w:rPr>
        <w:t>4</w:t>
      </w:r>
      <w:r w:rsidR="007370E5" w:rsidRPr="004F5166">
        <w:rPr>
          <w:bCs/>
        </w:rPr>
        <w:t>.04.202</w:t>
      </w:r>
      <w:r w:rsidR="001B34E6">
        <w:rPr>
          <w:bCs/>
        </w:rPr>
        <w:t>4</w:t>
      </w:r>
      <w:r w:rsidRPr="00C574D4">
        <w:rPr>
          <w:bCs/>
        </w:rPr>
        <w:tab/>
      </w:r>
      <w:r w:rsidR="00443876">
        <w:rPr>
          <w:bCs/>
        </w:rPr>
        <w:tab/>
      </w:r>
      <w:r w:rsidR="00443876">
        <w:rPr>
          <w:bCs/>
        </w:rPr>
        <w:tab/>
      </w:r>
      <w:r w:rsidRPr="00C574D4">
        <w:rPr>
          <w:bCs/>
        </w:rPr>
        <w:t xml:space="preserve">Государственный экзамен – </w:t>
      </w:r>
      <w:r w:rsidR="003D3178" w:rsidRPr="00C574D4">
        <w:rPr>
          <w:bCs/>
        </w:rPr>
        <w:t>10.06.202</w:t>
      </w:r>
      <w:r w:rsidR="001B34E6">
        <w:rPr>
          <w:bCs/>
        </w:rPr>
        <w:t>4</w:t>
      </w:r>
      <w:r w:rsidR="003D3178" w:rsidRPr="00C574D4">
        <w:rPr>
          <w:bCs/>
        </w:rPr>
        <w:t xml:space="preserve"> – 30.06.202</w:t>
      </w:r>
      <w:r w:rsidR="001B34E6">
        <w:rPr>
          <w:bCs/>
        </w:rPr>
        <w:t>4</w:t>
      </w:r>
    </w:p>
    <w:p w:rsidR="00992BD6" w:rsidRPr="00992BD6" w:rsidRDefault="002A5D0E" w:rsidP="00821B3D">
      <w:pPr>
        <w:tabs>
          <w:tab w:val="left" w:pos="4536"/>
        </w:tabs>
        <w:spacing w:after="160"/>
        <w:rPr>
          <w:sz w:val="12"/>
          <w:szCs w:val="12"/>
          <w:lang w:val="be-BY"/>
        </w:rPr>
      </w:pPr>
      <w:r w:rsidRPr="00992BD6">
        <w:rPr>
          <w:lang w:val="be-BY"/>
        </w:rPr>
        <w:tab/>
      </w:r>
    </w:p>
    <w:p w:rsidR="00821B3D" w:rsidRPr="009C4B66" w:rsidRDefault="00717867" w:rsidP="001B34E6">
      <w:pPr>
        <w:tabs>
          <w:tab w:val="left" w:pos="11340"/>
        </w:tabs>
        <w:spacing w:after="120"/>
        <w:jc w:val="center"/>
        <w:rPr>
          <w:lang w:val="be-BY"/>
        </w:rPr>
      </w:pPr>
      <w:r w:rsidRPr="002C0897">
        <w:t>Зав. отделением заочной формы получения образования</w:t>
      </w:r>
      <w:r w:rsidR="005E2ACA">
        <w:rPr>
          <w:lang w:val="be-BY"/>
        </w:rPr>
        <w:tab/>
      </w:r>
      <w:r w:rsidR="00131A9B">
        <w:rPr>
          <w:lang w:val="be-BY"/>
        </w:rPr>
        <w:tab/>
      </w:r>
      <w:r w:rsidR="001B34E6">
        <w:rPr>
          <w:lang w:val="be-BY"/>
        </w:rPr>
        <w:t>С.В.Павлючук</w:t>
      </w:r>
    </w:p>
    <w:sectPr w:rsidR="00821B3D" w:rsidRPr="009C4B66" w:rsidSect="0085727B">
      <w:pgSz w:w="16838" w:h="11906" w:orient="landscape"/>
      <w:pgMar w:top="284" w:right="82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EFD"/>
    <w:multiLevelType w:val="hybridMultilevel"/>
    <w:tmpl w:val="F194639C"/>
    <w:lvl w:ilvl="0" w:tplc="3282F7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1D01095"/>
    <w:multiLevelType w:val="singleLevel"/>
    <w:tmpl w:val="140EAF40"/>
    <w:lvl w:ilvl="0">
      <w:start w:val="1"/>
      <w:numFmt w:val="decimal"/>
      <w:lvlText w:val="%1."/>
      <w:legacy w:legacy="1" w:legacySpace="0" w:legacyIndent="283"/>
      <w:lvlJc w:val="left"/>
      <w:pPr>
        <w:ind w:left="566" w:hanging="283"/>
      </w:pPr>
      <w:rPr>
        <w:b w:val="0"/>
      </w:rPr>
    </w:lvl>
  </w:abstractNum>
  <w:abstractNum w:abstractNumId="2">
    <w:nsid w:val="1CB3479E"/>
    <w:multiLevelType w:val="singleLevel"/>
    <w:tmpl w:val="140EAF40"/>
    <w:lvl w:ilvl="0">
      <w:start w:val="1"/>
      <w:numFmt w:val="decimal"/>
      <w:lvlText w:val="%1."/>
      <w:legacy w:legacy="1" w:legacySpace="0" w:legacyIndent="283"/>
      <w:lvlJc w:val="left"/>
      <w:pPr>
        <w:ind w:left="566" w:hanging="283"/>
      </w:pPr>
      <w:rPr>
        <w:b w:val="0"/>
      </w:rPr>
    </w:lvl>
  </w:abstractNum>
  <w:abstractNum w:abstractNumId="3">
    <w:nsid w:val="2013277D"/>
    <w:multiLevelType w:val="hybridMultilevel"/>
    <w:tmpl w:val="265056A2"/>
    <w:lvl w:ilvl="0" w:tplc="247CF3A2">
      <w:start w:val="1"/>
      <w:numFmt w:val="decimal"/>
      <w:lvlText w:val="%1."/>
      <w:lvlJc w:val="left"/>
      <w:pPr>
        <w:ind w:left="566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76D56"/>
    <w:multiLevelType w:val="hybridMultilevel"/>
    <w:tmpl w:val="9490EA8E"/>
    <w:lvl w:ilvl="0" w:tplc="A3F439F4">
      <w:start w:val="1"/>
      <w:numFmt w:val="decimal"/>
      <w:lvlText w:val="%1."/>
      <w:lvlJc w:val="left"/>
      <w:pPr>
        <w:ind w:left="566" w:hanging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C1651"/>
    <w:multiLevelType w:val="singleLevel"/>
    <w:tmpl w:val="140EAF40"/>
    <w:lvl w:ilvl="0">
      <w:start w:val="1"/>
      <w:numFmt w:val="decimal"/>
      <w:lvlText w:val="%1."/>
      <w:legacy w:legacy="1" w:legacySpace="0" w:legacyIndent="283"/>
      <w:lvlJc w:val="left"/>
      <w:pPr>
        <w:ind w:left="566" w:hanging="283"/>
      </w:pPr>
      <w:rPr>
        <w:b w:val="0"/>
      </w:rPr>
    </w:lvl>
  </w:abstractNum>
  <w:abstractNum w:abstractNumId="6">
    <w:nsid w:val="64073B6C"/>
    <w:multiLevelType w:val="singleLevel"/>
    <w:tmpl w:val="140EAF40"/>
    <w:lvl w:ilvl="0">
      <w:start w:val="1"/>
      <w:numFmt w:val="decimal"/>
      <w:lvlText w:val="%1."/>
      <w:legacy w:legacy="1" w:legacySpace="0" w:legacyIndent="283"/>
      <w:lvlJc w:val="left"/>
      <w:pPr>
        <w:ind w:left="566" w:hanging="283"/>
      </w:pPr>
      <w:rPr>
        <w:b w:val="0"/>
      </w:rPr>
    </w:lvl>
  </w:abstractNum>
  <w:abstractNum w:abstractNumId="7">
    <w:nsid w:val="68AF4661"/>
    <w:multiLevelType w:val="hybridMultilevel"/>
    <w:tmpl w:val="B85C0FBE"/>
    <w:lvl w:ilvl="0" w:tplc="6FACAE06">
      <w:start w:val="1"/>
      <w:numFmt w:val="decimal"/>
      <w:lvlText w:val="%1."/>
      <w:lvlJc w:val="left"/>
      <w:pPr>
        <w:ind w:left="566" w:hanging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A4D8D"/>
    <w:multiLevelType w:val="singleLevel"/>
    <w:tmpl w:val="140EAF40"/>
    <w:lvl w:ilvl="0">
      <w:start w:val="1"/>
      <w:numFmt w:val="decimal"/>
      <w:lvlText w:val="%1."/>
      <w:legacy w:legacy="1" w:legacySpace="0" w:legacyIndent="283"/>
      <w:lvlJc w:val="left"/>
      <w:pPr>
        <w:ind w:left="566" w:hanging="283"/>
      </w:pPr>
      <w:rPr>
        <w:b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5D0E"/>
    <w:rsid w:val="0004335C"/>
    <w:rsid w:val="00043E9B"/>
    <w:rsid w:val="00071F85"/>
    <w:rsid w:val="000A3CB3"/>
    <w:rsid w:val="000C2F51"/>
    <w:rsid w:val="000D1138"/>
    <w:rsid w:val="000D58E6"/>
    <w:rsid w:val="000F5F8E"/>
    <w:rsid w:val="00131A9B"/>
    <w:rsid w:val="001654FC"/>
    <w:rsid w:val="00166C09"/>
    <w:rsid w:val="001B34E6"/>
    <w:rsid w:val="001C08F8"/>
    <w:rsid w:val="001D0C54"/>
    <w:rsid w:val="001F5205"/>
    <w:rsid w:val="002612F9"/>
    <w:rsid w:val="00266757"/>
    <w:rsid w:val="00287D83"/>
    <w:rsid w:val="002A5D0E"/>
    <w:rsid w:val="00314F2B"/>
    <w:rsid w:val="00345DE0"/>
    <w:rsid w:val="00377D5A"/>
    <w:rsid w:val="00386F2B"/>
    <w:rsid w:val="00391E0B"/>
    <w:rsid w:val="003C3384"/>
    <w:rsid w:val="003C6783"/>
    <w:rsid w:val="003D3178"/>
    <w:rsid w:val="003E23CF"/>
    <w:rsid w:val="004060AC"/>
    <w:rsid w:val="004278F7"/>
    <w:rsid w:val="0044148B"/>
    <w:rsid w:val="00443876"/>
    <w:rsid w:val="00480D56"/>
    <w:rsid w:val="004946B5"/>
    <w:rsid w:val="004B71C1"/>
    <w:rsid w:val="004F3E21"/>
    <w:rsid w:val="004F5166"/>
    <w:rsid w:val="00501D98"/>
    <w:rsid w:val="005128B2"/>
    <w:rsid w:val="00512988"/>
    <w:rsid w:val="0053610B"/>
    <w:rsid w:val="00597610"/>
    <w:rsid w:val="005E034D"/>
    <w:rsid w:val="005E2ACA"/>
    <w:rsid w:val="00674B2B"/>
    <w:rsid w:val="006766C7"/>
    <w:rsid w:val="00691848"/>
    <w:rsid w:val="006B20D9"/>
    <w:rsid w:val="00717867"/>
    <w:rsid w:val="007270B4"/>
    <w:rsid w:val="007370E5"/>
    <w:rsid w:val="007621F8"/>
    <w:rsid w:val="007804EA"/>
    <w:rsid w:val="007C0D7D"/>
    <w:rsid w:val="007E2288"/>
    <w:rsid w:val="00821B3D"/>
    <w:rsid w:val="00823661"/>
    <w:rsid w:val="00825E6F"/>
    <w:rsid w:val="0085727B"/>
    <w:rsid w:val="008656AE"/>
    <w:rsid w:val="008968B5"/>
    <w:rsid w:val="00902EB6"/>
    <w:rsid w:val="00915435"/>
    <w:rsid w:val="00917C7C"/>
    <w:rsid w:val="009229D0"/>
    <w:rsid w:val="00965CA3"/>
    <w:rsid w:val="0098783B"/>
    <w:rsid w:val="00992BD6"/>
    <w:rsid w:val="009C0B23"/>
    <w:rsid w:val="009C4B66"/>
    <w:rsid w:val="009E0866"/>
    <w:rsid w:val="009F20D5"/>
    <w:rsid w:val="009F44D2"/>
    <w:rsid w:val="00A25812"/>
    <w:rsid w:val="00A2599E"/>
    <w:rsid w:val="00A52946"/>
    <w:rsid w:val="00A742DB"/>
    <w:rsid w:val="00A75317"/>
    <w:rsid w:val="00AA398F"/>
    <w:rsid w:val="00AC343A"/>
    <w:rsid w:val="00AC3C29"/>
    <w:rsid w:val="00AD56AD"/>
    <w:rsid w:val="00B04A67"/>
    <w:rsid w:val="00B22842"/>
    <w:rsid w:val="00B40F82"/>
    <w:rsid w:val="00B6272B"/>
    <w:rsid w:val="00B64EDF"/>
    <w:rsid w:val="00B669B1"/>
    <w:rsid w:val="00B9265E"/>
    <w:rsid w:val="00B930E9"/>
    <w:rsid w:val="00BB7F98"/>
    <w:rsid w:val="00C373A8"/>
    <w:rsid w:val="00C45970"/>
    <w:rsid w:val="00C574D4"/>
    <w:rsid w:val="00C6674C"/>
    <w:rsid w:val="00C81055"/>
    <w:rsid w:val="00C924C6"/>
    <w:rsid w:val="00CB4970"/>
    <w:rsid w:val="00CF0F32"/>
    <w:rsid w:val="00D0676C"/>
    <w:rsid w:val="00D24324"/>
    <w:rsid w:val="00D34A57"/>
    <w:rsid w:val="00DE693E"/>
    <w:rsid w:val="00E238A1"/>
    <w:rsid w:val="00E52D6E"/>
    <w:rsid w:val="00E71CF1"/>
    <w:rsid w:val="00EB354C"/>
    <w:rsid w:val="00EB7656"/>
    <w:rsid w:val="00EC36E4"/>
    <w:rsid w:val="00EE3043"/>
    <w:rsid w:val="00EF10A8"/>
    <w:rsid w:val="00F06003"/>
    <w:rsid w:val="00F300EE"/>
    <w:rsid w:val="00F824F9"/>
    <w:rsid w:val="00FA3436"/>
    <w:rsid w:val="00FC16DE"/>
    <w:rsid w:val="00FD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D0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A5D0E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D0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5D0E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Body Text"/>
    <w:basedOn w:val="a"/>
    <w:link w:val="a4"/>
    <w:rsid w:val="002A5D0E"/>
    <w:pPr>
      <w:jc w:val="center"/>
    </w:pPr>
    <w:rPr>
      <w:b/>
      <w:sz w:val="40"/>
    </w:rPr>
  </w:style>
  <w:style w:type="character" w:customStyle="1" w:styleId="a4">
    <w:name w:val="Основной текст Знак"/>
    <w:basedOn w:val="a0"/>
    <w:link w:val="a3"/>
    <w:rsid w:val="002A5D0E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7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0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F5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ptk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КАРПИК</cp:lastModifiedBy>
  <cp:revision>53</cp:revision>
  <cp:lastPrinted>2023-09-01T10:55:00Z</cp:lastPrinted>
  <dcterms:created xsi:type="dcterms:W3CDTF">2017-05-16T13:37:00Z</dcterms:created>
  <dcterms:modified xsi:type="dcterms:W3CDTF">2023-09-01T10:56:00Z</dcterms:modified>
</cp:coreProperties>
</file>